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59" w:rsidRDefault="00EB4459" w:rsidP="004778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«Тараса»</w:t>
      </w: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F9" w:rsidRPr="00416294" w:rsidRDefault="006D34F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9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D34F9" w:rsidRPr="00416294" w:rsidRDefault="006D34F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постановлений </w:t>
      </w:r>
      <w:r w:rsidRPr="0041629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D34F9" w:rsidRDefault="006D34F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94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Тараса</w:t>
      </w:r>
      <w:r w:rsidRPr="00416294">
        <w:rPr>
          <w:rFonts w:ascii="Times New Roman" w:hAnsi="Times New Roman" w:cs="Times New Roman"/>
          <w:b/>
          <w:sz w:val="28"/>
          <w:szCs w:val="28"/>
        </w:rPr>
        <w:t>»</w:t>
      </w: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F9" w:rsidRDefault="00EB4459" w:rsidP="00AE0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Тараса </w:t>
      </w:r>
      <w:r w:rsidR="00AE090F">
        <w:rPr>
          <w:rFonts w:ascii="Times New Roman" w:hAnsi="Times New Roman" w:cs="Times New Roman"/>
          <w:b/>
          <w:sz w:val="28"/>
          <w:szCs w:val="28"/>
        </w:rPr>
        <w:t>–20</w:t>
      </w:r>
      <w:r w:rsidR="00704A68">
        <w:rPr>
          <w:rFonts w:ascii="Times New Roman" w:hAnsi="Times New Roman" w:cs="Times New Roman"/>
          <w:b/>
          <w:sz w:val="28"/>
          <w:szCs w:val="28"/>
        </w:rPr>
        <w:t>2</w:t>
      </w:r>
      <w:r w:rsidR="00726ADB">
        <w:rPr>
          <w:rFonts w:ascii="Times New Roman" w:hAnsi="Times New Roman" w:cs="Times New Roman"/>
          <w:b/>
          <w:sz w:val="28"/>
          <w:szCs w:val="28"/>
        </w:rPr>
        <w:t>2</w:t>
      </w:r>
      <w:r w:rsidR="006D34F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34F9" w:rsidRDefault="006D34F9" w:rsidP="006D3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134"/>
        <w:gridCol w:w="1418"/>
        <w:gridCol w:w="2551"/>
      </w:tblGrid>
      <w:tr w:rsidR="00726ADB" w:rsidRPr="00BA4D1B" w:rsidTr="00C80CA3">
        <w:trPr>
          <w:trHeight w:val="62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B">
              <w:rPr>
                <w:rFonts w:ascii="Times New Roman" w:hAnsi="Times New Roman" w:cs="Times New Roman"/>
                <w:b/>
                <w:sz w:val="24"/>
                <w:szCs w:val="24"/>
              </w:rPr>
              <w:t>Номер НПА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Опубликование</w:t>
            </w:r>
          </w:p>
        </w:tc>
      </w:tr>
      <w:tr w:rsidR="00726ADB" w:rsidRPr="00BA4D1B" w:rsidTr="00C80CA3">
        <w:trPr>
          <w:trHeight w:val="203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26ADB" w:rsidRPr="00BA4D1B" w:rsidRDefault="00726ADB" w:rsidP="0072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26AD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DB" w:rsidRPr="00BA4D1B" w:rsidTr="00C80CA3">
        <w:tc>
          <w:tcPr>
            <w:tcW w:w="425" w:type="dxa"/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6ADB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</w:t>
            </w:r>
          </w:p>
        </w:tc>
        <w:tc>
          <w:tcPr>
            <w:tcW w:w="1134" w:type="dxa"/>
            <w:vAlign w:val="center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551" w:type="dxa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№1(127) от 31.01.2022</w:t>
            </w:r>
          </w:p>
        </w:tc>
      </w:tr>
      <w:tr w:rsidR="00726ADB" w:rsidRPr="00BA4D1B" w:rsidTr="00C80CA3">
        <w:tc>
          <w:tcPr>
            <w:tcW w:w="425" w:type="dxa"/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6ADB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группы противопожарной профилактики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vAlign w:val="center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26ADB" w:rsidRPr="00FF26B5" w:rsidRDefault="00726ADB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551" w:type="dxa"/>
          </w:tcPr>
          <w:p w:rsidR="00726ADB" w:rsidRPr="00FF26B5" w:rsidRDefault="00726ADB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№1(127) от 31.01.2022</w:t>
            </w:r>
          </w:p>
        </w:tc>
      </w:tr>
      <w:tr w:rsidR="00726ADB" w:rsidRPr="00BA4D1B" w:rsidTr="00C80CA3">
        <w:tc>
          <w:tcPr>
            <w:tcW w:w="425" w:type="dxa"/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6ADB" w:rsidRPr="004F617D" w:rsidRDefault="00726ADB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Соглашения о предоставлении субсидии на финансовое обеспечение выполнения муниципального задания Муниципального бюджетного учреждения культуры «Социально </w:t>
            </w:r>
            <w:proofErr w:type="gramStart"/>
            <w:r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ультурный центр» муниципального образования «Тараса» (сокращенное - МБУК «СКЦ» МО «Тараса»)</w:t>
            </w:r>
          </w:p>
        </w:tc>
        <w:tc>
          <w:tcPr>
            <w:tcW w:w="1134" w:type="dxa"/>
            <w:vAlign w:val="center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551" w:type="dxa"/>
          </w:tcPr>
          <w:p w:rsidR="00726ADB" w:rsidRDefault="00726ADB"/>
        </w:tc>
      </w:tr>
      <w:tr w:rsidR="00726ADB" w:rsidRPr="00BA4D1B" w:rsidTr="00C80CA3">
        <w:tc>
          <w:tcPr>
            <w:tcW w:w="425" w:type="dxa"/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6ADB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 утверждении муниципального 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МБУК «СКЦ»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2022 г. И плановый период 2023 и 2024 гг.</w:t>
            </w:r>
          </w:p>
        </w:tc>
        <w:tc>
          <w:tcPr>
            <w:tcW w:w="1134" w:type="dxa"/>
            <w:vAlign w:val="center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551" w:type="dxa"/>
          </w:tcPr>
          <w:p w:rsidR="00726ADB" w:rsidRDefault="00726ADB"/>
        </w:tc>
      </w:tr>
      <w:tr w:rsidR="00726ADB" w:rsidRPr="00BA4D1B" w:rsidTr="00C80CA3">
        <w:tc>
          <w:tcPr>
            <w:tcW w:w="425" w:type="dxa"/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6ADB" w:rsidRPr="004F617D" w:rsidRDefault="00726ADB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платных услугах </w:t>
            </w:r>
            <w:proofErr w:type="gramStart"/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ADB" w:rsidRPr="004F617D" w:rsidRDefault="00726ADB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 МБУК «СКЦ» МО «Тараса»</w:t>
            </w:r>
          </w:p>
        </w:tc>
        <w:tc>
          <w:tcPr>
            <w:tcW w:w="1134" w:type="dxa"/>
            <w:vAlign w:val="center"/>
          </w:tcPr>
          <w:p w:rsidR="00726ADB" w:rsidRPr="00FF26B5" w:rsidRDefault="00726ADB" w:rsidP="002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551" w:type="dxa"/>
          </w:tcPr>
          <w:p w:rsidR="00726ADB" w:rsidRDefault="00726ADB"/>
        </w:tc>
      </w:tr>
      <w:tr w:rsidR="00726ADB" w:rsidRPr="00BA4D1B" w:rsidTr="00C80CA3">
        <w:trPr>
          <w:trHeight w:val="78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26ADB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 и утверждения плана </w:t>
            </w:r>
            <w:proofErr w:type="gramStart"/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</w:p>
          <w:p w:rsidR="00726ADB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Деятельности муниципальных бюджетных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муниципального образования «Т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6ADB" w:rsidRPr="00FF26B5" w:rsidRDefault="00726AD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6ADB" w:rsidRPr="00FF26B5" w:rsidRDefault="00726ADB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№1(127) от 31.01.2022</w:t>
            </w:r>
          </w:p>
        </w:tc>
      </w:tr>
      <w:tr w:rsidR="0072248D" w:rsidRPr="00BA4D1B" w:rsidTr="00C80CA3">
        <w:trPr>
          <w:trHeight w:val="339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2248D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минимального </w:t>
            </w:r>
            <w:proofErr w:type="gramStart"/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 в  муниципальных учреждениях</w:t>
            </w:r>
          </w:p>
          <w:p w:rsidR="0072248D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248D" w:rsidRPr="00FF26B5" w:rsidRDefault="0072248D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№1(127) от 31.01.2022</w:t>
            </w:r>
          </w:p>
        </w:tc>
      </w:tr>
      <w:tr w:rsidR="0072248D" w:rsidRPr="00BA4D1B" w:rsidTr="00C80CA3">
        <w:trPr>
          <w:trHeight w:val="123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2248D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  <w:shd w:val="clear" w:color="auto" w:fill="FFFFFF"/>
              </w:rPr>
              <w:t>Об утверждении мероприятий перечня проектов народных инициатив на 202</w:t>
            </w:r>
            <w:r w:rsidR="0072248D" w:rsidRPr="004F617D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  <w:shd w:val="clear" w:color="auto" w:fill="FFFFFF"/>
              </w:rPr>
              <w:t>2</w:t>
            </w:r>
            <w:r w:rsidRPr="004F617D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  <w:shd w:val="clear" w:color="auto" w:fill="FFFFFF"/>
              </w:rPr>
              <w:t xml:space="preserve"> год,</w:t>
            </w:r>
            <w:r w:rsidR="0072248D" w:rsidRPr="004F617D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расходных обязательств по реализации мероприятий перечня проектов народных инициатив на 20</w:t>
            </w:r>
            <w:r w:rsidR="0072248D"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порядок организации работы по выполнению указанных обязательств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248D" w:rsidRDefault="0072248D"/>
        </w:tc>
      </w:tr>
      <w:tr w:rsidR="0072248D" w:rsidRPr="00BA4D1B" w:rsidTr="00C80CA3">
        <w:trPr>
          <w:trHeight w:val="284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2248D" w:rsidRPr="00884327" w:rsidRDefault="0072248D" w:rsidP="008843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2248D" w:rsidRPr="000C2C06" w:rsidRDefault="0072248D" w:rsidP="004F6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штатного расписания специалиста ВУС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248D" w:rsidRPr="000C2C06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248D" w:rsidRPr="000C2C06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06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248D" w:rsidRPr="000C2C06" w:rsidRDefault="0072248D" w:rsidP="0088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0C2C06" w:rsidRDefault="0072248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0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штатного расписания специалиста по тарифам</w:t>
            </w:r>
          </w:p>
        </w:tc>
        <w:tc>
          <w:tcPr>
            <w:tcW w:w="1134" w:type="dxa"/>
            <w:vAlign w:val="center"/>
          </w:tcPr>
          <w:p w:rsidR="0072248D" w:rsidRPr="000C2C06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2248D" w:rsidRPr="000C2C06" w:rsidRDefault="0072248D" w:rsidP="0070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06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551" w:type="dxa"/>
          </w:tcPr>
          <w:p w:rsidR="0072248D" w:rsidRPr="000C2C06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нуждающейся</w:t>
            </w:r>
            <w:proofErr w:type="gramEnd"/>
            <w:r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134" w:type="dxa"/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2551" w:type="dxa"/>
          </w:tcPr>
          <w:p w:rsidR="0072248D" w:rsidRPr="00FF26B5" w:rsidRDefault="0072248D" w:rsidP="009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rPr>
          <w:trHeight w:val="39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48D" w:rsidRPr="00E4244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2248D" w:rsidRPr="00E4244B" w:rsidRDefault="0072248D" w:rsidP="004F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4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rPr>
          <w:trHeight w:val="398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2248D" w:rsidRPr="004F617D" w:rsidRDefault="004F617D" w:rsidP="004F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О переименовании должности и сокращении штатной единицы в МБУК «СКЦ»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248D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248D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248D" w:rsidRPr="00641F10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4F617D" w:rsidRDefault="004F617D" w:rsidP="004F61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</w:t>
            </w:r>
            <w:r w:rsidR="0072248D" w:rsidRPr="004F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МБУК «СКЦ»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551" w:type="dxa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Об утверждении должностного оклада директора</w:t>
            </w:r>
          </w:p>
          <w:p w:rsidR="0072248D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 МБУК «СКЦ»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vAlign w:val="center"/>
          </w:tcPr>
          <w:p w:rsidR="0072248D" w:rsidRPr="00FF26B5" w:rsidRDefault="0072248D" w:rsidP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551" w:type="dxa"/>
          </w:tcPr>
          <w:p w:rsidR="0072248D" w:rsidRPr="00FF26B5" w:rsidRDefault="0072248D" w:rsidP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A55C65" w:rsidRDefault="004F617D" w:rsidP="004F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C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2248D" w:rsidRPr="00A55C65">
              <w:rPr>
                <w:rFonts w:ascii="Times New Roman" w:hAnsi="Times New Roman" w:cs="Times New Roman"/>
                <w:sz w:val="24"/>
                <w:szCs w:val="24"/>
              </w:rPr>
              <w:t xml:space="preserve"> отмене массовых мероприятий на территории МО «Тараса»</w:t>
            </w:r>
          </w:p>
        </w:tc>
        <w:tc>
          <w:tcPr>
            <w:tcW w:w="1134" w:type="dxa"/>
            <w:vAlign w:val="center"/>
          </w:tcPr>
          <w:p w:rsidR="0072248D" w:rsidRPr="00A55C6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2248D" w:rsidRPr="00A55C6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65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551" w:type="dxa"/>
          </w:tcPr>
          <w:p w:rsidR="0072248D" w:rsidRPr="00A55C6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Об уничтожении биологических отходов</w:t>
            </w:r>
          </w:p>
        </w:tc>
        <w:tc>
          <w:tcPr>
            <w:tcW w:w="1134" w:type="dxa"/>
            <w:vAlign w:val="center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2551" w:type="dxa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4F617D" w:rsidRDefault="0072248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О разделении земельного участка кадастровый номер 85:03:080101:279  </w:t>
            </w:r>
            <w:proofErr w:type="spellStart"/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Бодонова</w:t>
            </w:r>
            <w:proofErr w:type="spellEnd"/>
            <w:r w:rsidRPr="004F617D">
              <w:rPr>
                <w:rFonts w:ascii="Times New Roman" w:hAnsi="Times New Roman" w:cs="Times New Roman"/>
                <w:sz w:val="24"/>
                <w:szCs w:val="24"/>
              </w:rPr>
              <w:t xml:space="preserve"> Андрея 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Геннадьевича и присвоения вновь образованным участкам адреса</w:t>
            </w:r>
          </w:p>
        </w:tc>
        <w:tc>
          <w:tcPr>
            <w:tcW w:w="1134" w:type="dxa"/>
            <w:vAlign w:val="center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vAlign w:val="center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551" w:type="dxa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4F617D" w:rsidRDefault="004F617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МБУК «СКЦ»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2551" w:type="dxa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4F617D" w:rsidRDefault="0072248D" w:rsidP="004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D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учреждений (зданий, сооружений), состава пунктов временного размещения (ПВР)</w:t>
            </w:r>
          </w:p>
        </w:tc>
        <w:tc>
          <w:tcPr>
            <w:tcW w:w="1134" w:type="dxa"/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551" w:type="dxa"/>
          </w:tcPr>
          <w:p w:rsidR="0072248D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№2(128) от 28.02.2022</w:t>
            </w: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E4244B" w:rsidRDefault="0072248D" w:rsidP="004F6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4B"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  <w:tc>
          <w:tcPr>
            <w:tcW w:w="1134" w:type="dxa"/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rPr>
          <w:trHeight w:val="72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2248D" w:rsidRPr="004A2A39" w:rsidRDefault="0072248D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rPr>
          <w:trHeight w:val="5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2248D" w:rsidRPr="004A2A39" w:rsidRDefault="004F617D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4A2A39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нуждающейся</w:t>
            </w:r>
            <w:proofErr w:type="gramEnd"/>
            <w:r w:rsidRPr="004A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48D" w:rsidRPr="00372F09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48D" w:rsidRPr="00372F09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09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rPr>
          <w:trHeight w:val="258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F617D" w:rsidRPr="004A2A39" w:rsidRDefault="004F617D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«Тараса» №62 от 23.11.2021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</w:p>
          <w:p w:rsidR="0072248D" w:rsidRPr="004A2A39" w:rsidRDefault="004F617D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руководителей муниципальных учреждений муниципального образования «Тараса», и лицами, замещающими эти должности»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48D" w:rsidRDefault="004F617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248D" w:rsidRDefault="004F617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248D" w:rsidRPr="00FF26B5" w:rsidRDefault="004A2A39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№3(129) от 09.03.2022</w:t>
            </w: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2248D" w:rsidRPr="004A2A39" w:rsidRDefault="004F617D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248D" w:rsidRPr="00FF26B5" w:rsidRDefault="004F617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72248D" w:rsidRPr="00FF26B5" w:rsidRDefault="004F617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551" w:type="dxa"/>
          </w:tcPr>
          <w:p w:rsidR="0072248D" w:rsidRPr="00FF26B5" w:rsidRDefault="0072248D" w:rsidP="0000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4A2A39" w:rsidRDefault="004F617D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</w:rPr>
              <w:t xml:space="preserve">О проведении </w:t>
            </w:r>
            <w:proofErr w:type="spellStart"/>
            <w:r w:rsidRPr="004A2A39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</w:rPr>
              <w:t>противопаводковых</w:t>
            </w:r>
            <w:proofErr w:type="spellEnd"/>
            <w:r w:rsidRPr="004A2A39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</w:rPr>
              <w:t xml:space="preserve"> мероприятий на территории МО «Тараса» в 2022 году</w:t>
            </w:r>
          </w:p>
        </w:tc>
        <w:tc>
          <w:tcPr>
            <w:tcW w:w="1134" w:type="dxa"/>
            <w:vAlign w:val="center"/>
          </w:tcPr>
          <w:p w:rsidR="0072248D" w:rsidRPr="00FF26B5" w:rsidRDefault="004F617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72248D" w:rsidRPr="00FF26B5" w:rsidRDefault="004F617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551" w:type="dxa"/>
          </w:tcPr>
          <w:p w:rsidR="0072248D" w:rsidRPr="00FF26B5" w:rsidRDefault="004A2A39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№4(130) от 31.03.2022</w:t>
            </w:r>
          </w:p>
        </w:tc>
      </w:tr>
      <w:tr w:rsidR="004A2A39" w:rsidRPr="00BA4D1B" w:rsidTr="00C80CA3">
        <w:tc>
          <w:tcPr>
            <w:tcW w:w="425" w:type="dxa"/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2A39" w:rsidRPr="004A2A39" w:rsidRDefault="004A2A39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Pr="004A2A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на территории МО «Тараса»</w:t>
            </w:r>
          </w:p>
        </w:tc>
        <w:tc>
          <w:tcPr>
            <w:tcW w:w="1134" w:type="dxa"/>
            <w:vAlign w:val="center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551" w:type="dxa"/>
          </w:tcPr>
          <w:p w:rsidR="004A2A39" w:rsidRDefault="004A2A39">
            <w:r w:rsidRPr="006C432B">
              <w:rPr>
                <w:rFonts w:ascii="Times New Roman" w:hAnsi="Times New Roman" w:cs="Times New Roman"/>
                <w:sz w:val="24"/>
                <w:szCs w:val="24"/>
              </w:rPr>
              <w:t>Вестник №4(130) от 31.03.2022</w:t>
            </w:r>
          </w:p>
        </w:tc>
      </w:tr>
      <w:tr w:rsidR="004A2A39" w:rsidRPr="00BA4D1B" w:rsidTr="00C80CA3">
        <w:tc>
          <w:tcPr>
            <w:tcW w:w="425" w:type="dxa"/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2A39" w:rsidRPr="004A2A39" w:rsidRDefault="004A2A39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составов патрульных и патрульно-манёвренных групп</w:t>
            </w:r>
          </w:p>
        </w:tc>
        <w:tc>
          <w:tcPr>
            <w:tcW w:w="1134" w:type="dxa"/>
            <w:vAlign w:val="center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A2A39" w:rsidRPr="00FF26B5" w:rsidRDefault="004A2A39" w:rsidP="006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2551" w:type="dxa"/>
          </w:tcPr>
          <w:p w:rsidR="004A2A39" w:rsidRDefault="004A2A39">
            <w:r w:rsidRPr="006C432B">
              <w:rPr>
                <w:rFonts w:ascii="Times New Roman" w:hAnsi="Times New Roman" w:cs="Times New Roman"/>
                <w:sz w:val="24"/>
                <w:szCs w:val="24"/>
              </w:rPr>
              <w:t>Вестник №4(130) от 31.03.2022</w:t>
            </w: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4A2A39" w:rsidRDefault="004A2A39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адреса объекту адресации   </w:t>
            </w:r>
          </w:p>
        </w:tc>
        <w:tc>
          <w:tcPr>
            <w:tcW w:w="1134" w:type="dxa"/>
            <w:vAlign w:val="center"/>
          </w:tcPr>
          <w:p w:rsidR="0072248D" w:rsidRPr="00FF26B5" w:rsidRDefault="00E4244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2248D" w:rsidRPr="00FF26B5" w:rsidRDefault="00E4244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551" w:type="dxa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rPr>
          <w:trHeight w:val="46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2248D" w:rsidRPr="004A2A39" w:rsidRDefault="004A2A39" w:rsidP="004A2A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 прекращении аренды земельного участка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48D" w:rsidRPr="00FF26B5" w:rsidRDefault="00E4244B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248D" w:rsidRPr="00FF26B5" w:rsidRDefault="00E4244B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39" w:rsidRPr="00BA4D1B" w:rsidTr="00C80CA3">
        <w:trPr>
          <w:trHeight w:val="10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2A39" w:rsidRPr="004A2A39" w:rsidRDefault="004A2A39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эвакуационной комиссии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муниципального образования «Т</w:t>
            </w: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A2A39" w:rsidRDefault="004A2A39">
            <w:r w:rsidRPr="00F244DC">
              <w:rPr>
                <w:rFonts w:ascii="Times New Roman" w:hAnsi="Times New Roman" w:cs="Times New Roman"/>
                <w:sz w:val="24"/>
                <w:szCs w:val="24"/>
              </w:rPr>
              <w:t>Вестник №4(130) от 31.03.2022</w:t>
            </w:r>
          </w:p>
        </w:tc>
      </w:tr>
      <w:tr w:rsidR="004A2A39" w:rsidRPr="00BA4D1B" w:rsidTr="00C80CA3">
        <w:trPr>
          <w:trHeight w:val="3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2A39" w:rsidRPr="004A2A39" w:rsidRDefault="004A2A39" w:rsidP="004A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безопасности жизни людей на водных объектах в период таяния льда на территор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муниципального образования «Т</w:t>
            </w:r>
            <w:r w:rsidRPr="004A2A39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9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2A39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A2A39" w:rsidRDefault="004A2A39">
            <w:r w:rsidRPr="00F244DC">
              <w:rPr>
                <w:rFonts w:ascii="Times New Roman" w:hAnsi="Times New Roman" w:cs="Times New Roman"/>
                <w:sz w:val="24"/>
                <w:szCs w:val="24"/>
              </w:rPr>
              <w:t>Вестник №4(130) от 31.03.2022</w:t>
            </w:r>
          </w:p>
        </w:tc>
      </w:tr>
      <w:tr w:rsidR="0072248D" w:rsidRPr="00BA4D1B" w:rsidTr="00C80CA3">
        <w:trPr>
          <w:trHeight w:val="38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4244B" w:rsidRDefault="00E4244B" w:rsidP="00D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E4244B" w:rsidRDefault="00E4244B" w:rsidP="00DD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4B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48D" w:rsidRPr="00FF26B5" w:rsidRDefault="0072248D" w:rsidP="00EF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2248D" w:rsidRPr="00FF26B5" w:rsidRDefault="0072248D" w:rsidP="00EF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4B" w:rsidRPr="00BA4D1B" w:rsidTr="00C80CA3">
        <w:trPr>
          <w:trHeight w:val="236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4244B" w:rsidRPr="00BA4D1B" w:rsidRDefault="00E4244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4244B" w:rsidRPr="004A2A39" w:rsidRDefault="00E4244B" w:rsidP="00D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многодетных граждан, имеющих трех и более детей несовершеннолетнего возраста, в целях предоставления земельного участка в собственность для строительства индивидуального жилого дома или ведения ЛПХ на территории муниципального образования «Тараса»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44B" w:rsidRDefault="00E4244B" w:rsidP="00EF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244B" w:rsidRPr="00FF26B5" w:rsidRDefault="00E4244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244B" w:rsidRPr="00FF26B5" w:rsidRDefault="00E4244B" w:rsidP="00EF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248D" w:rsidRPr="004A2A39" w:rsidRDefault="00E4244B" w:rsidP="00A8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учет многодетных граждан, имеющих трех и более детей несовершеннолетнего возраста, в целях </w:t>
            </w:r>
            <w:r w:rsidRPr="004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земельного участка в собственность для строительства индивидуального жилого дома или ведения ЛПХ на территории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72248D" w:rsidRPr="00FF26B5" w:rsidRDefault="00E4244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</w:tcPr>
          <w:p w:rsidR="0072248D" w:rsidRPr="00FF26B5" w:rsidRDefault="00E4244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551" w:type="dxa"/>
          </w:tcPr>
          <w:p w:rsidR="0072248D" w:rsidRPr="00FF26B5" w:rsidRDefault="0072248D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c>
          <w:tcPr>
            <w:tcW w:w="425" w:type="dxa"/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244B" w:rsidRPr="00E4244B" w:rsidRDefault="004A2A39" w:rsidP="004A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объекту адресации</w:t>
            </w:r>
            <w:r w:rsidR="00E4244B" w:rsidRPr="00E4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2248D" w:rsidRPr="004A2A39" w:rsidRDefault="0072248D" w:rsidP="00A8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48D" w:rsidRPr="00FF26B5" w:rsidRDefault="00E4244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2248D" w:rsidRPr="00FF26B5" w:rsidRDefault="00E4244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2551" w:type="dxa"/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rPr>
          <w:trHeight w:val="51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2248D" w:rsidRPr="004A2A39" w:rsidRDefault="004A2A39" w:rsidP="00A8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A39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gramEnd"/>
            <w:r w:rsidRPr="004A2A39">
              <w:rPr>
                <w:rFonts w:ascii="Times New Roman" w:eastAsia="Times New Roman" w:hAnsi="Times New Roman"/>
                <w:sz w:val="24"/>
                <w:szCs w:val="24"/>
              </w:rPr>
              <w:t xml:space="preserve"> присвоении адреса объекту адресации</w:t>
            </w:r>
            <w:r w:rsidR="00E4244B" w:rsidRPr="004A2A3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48D" w:rsidRPr="00FF26B5" w:rsidRDefault="00E4244B" w:rsidP="00D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248D" w:rsidRPr="00FF26B5" w:rsidRDefault="00E4244B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248D" w:rsidRPr="00FF26B5" w:rsidRDefault="0072248D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39" w:rsidRPr="00BA4D1B" w:rsidTr="00C80CA3">
        <w:trPr>
          <w:trHeight w:val="238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A2A39" w:rsidRPr="004A2A39" w:rsidRDefault="004A2A39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3 месяца 2022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A39" w:rsidRDefault="004A2A39" w:rsidP="00D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2A39" w:rsidRDefault="004A2A39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A2A39" w:rsidRDefault="004A2A39" w:rsidP="004A2A39">
            <w:r w:rsidRPr="00F244DC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4DC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4DC">
              <w:rPr>
                <w:rFonts w:ascii="Times New Roman" w:hAnsi="Times New Roman" w:cs="Times New Roman"/>
                <w:sz w:val="24"/>
                <w:szCs w:val="24"/>
              </w:rPr>
              <w:t>)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44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44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A2A39" w:rsidRPr="00BA4D1B" w:rsidTr="00C80CA3">
        <w:tc>
          <w:tcPr>
            <w:tcW w:w="425" w:type="dxa"/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2A39" w:rsidRPr="004A2A39" w:rsidRDefault="004A2A39" w:rsidP="00A8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Times New Roman" w:hAnsi="Times New Roman"/>
                <w:sz w:val="24"/>
                <w:szCs w:val="24"/>
              </w:rPr>
              <w:t>О присвоении адреса объекту адресации</w:t>
            </w:r>
          </w:p>
        </w:tc>
        <w:tc>
          <w:tcPr>
            <w:tcW w:w="1134" w:type="dxa"/>
            <w:vAlign w:val="center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551" w:type="dxa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39" w:rsidRPr="00BA4D1B" w:rsidTr="00C80CA3">
        <w:tc>
          <w:tcPr>
            <w:tcW w:w="425" w:type="dxa"/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2A39" w:rsidRPr="004A2A39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граждан: супругов, не достигших возраста 36 лет на дату подачи заявления (далее - молодая семья), в целях предоставления земельного участка в собственность для строительства индивидуального жилого дома или ведения ЛПХ на территории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4A2A39" w:rsidRPr="00FF26B5" w:rsidRDefault="004A2A39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4A2A39" w:rsidRPr="00FF26B5" w:rsidRDefault="004A2A39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551" w:type="dxa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4A2A39" w:rsidRDefault="00A94A41" w:rsidP="00E4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Об установлении на территории</w:t>
            </w:r>
          </w:p>
          <w:p w:rsidR="00A94A41" w:rsidRPr="004A2A39" w:rsidRDefault="00A94A41" w:rsidP="00E4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МО «Тараса» особого противопожарного</w:t>
            </w:r>
          </w:p>
          <w:p w:rsidR="00A94A41" w:rsidRPr="004A2A39" w:rsidRDefault="00A94A41" w:rsidP="00E424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  <w:tc>
          <w:tcPr>
            <w:tcW w:w="1134" w:type="dxa"/>
            <w:vAlign w:val="center"/>
          </w:tcPr>
          <w:p w:rsidR="00A94A41" w:rsidRPr="00E73785" w:rsidRDefault="00A94A41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A94A41" w:rsidRPr="00E73785" w:rsidRDefault="00A94A41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551" w:type="dxa"/>
          </w:tcPr>
          <w:p w:rsidR="00A94A41" w:rsidRDefault="00A94A41"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№5(131) от 30.04.2022</w:t>
            </w: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4A2A39" w:rsidRDefault="00A94A41" w:rsidP="00E4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</w:p>
          <w:p w:rsidR="00A94A41" w:rsidRPr="004A2A39" w:rsidRDefault="00A94A41" w:rsidP="00E4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руководителей муниципальных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муниципального образования «Т</w:t>
            </w: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араса», и лицами, замещающими эти должности</w:t>
            </w:r>
          </w:p>
        </w:tc>
        <w:tc>
          <w:tcPr>
            <w:tcW w:w="1134" w:type="dxa"/>
            <w:vAlign w:val="center"/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551" w:type="dxa"/>
          </w:tcPr>
          <w:p w:rsidR="00A94A41" w:rsidRDefault="00A94A41"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№5(131) от 30.04.2022</w:t>
            </w: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4A2A39" w:rsidRDefault="00A94A41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постоянно действующего</w:t>
            </w:r>
          </w:p>
          <w:p w:rsidR="00A94A41" w:rsidRPr="004A2A39" w:rsidRDefault="00A94A41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штаба МО «Тараса» </w:t>
            </w:r>
          </w:p>
          <w:p w:rsidR="00A94A41" w:rsidRPr="004A2A39" w:rsidRDefault="00A94A41" w:rsidP="004A2A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На период противопожарного режима</w:t>
            </w:r>
          </w:p>
        </w:tc>
        <w:tc>
          <w:tcPr>
            <w:tcW w:w="1134" w:type="dxa"/>
            <w:vAlign w:val="center"/>
          </w:tcPr>
          <w:p w:rsidR="00A94A41" w:rsidRPr="00E7378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94A41" w:rsidRPr="00E7378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551" w:type="dxa"/>
          </w:tcPr>
          <w:p w:rsidR="00A94A41" w:rsidRDefault="00A94A41"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№5(131) от 30.04.2022</w:t>
            </w:r>
          </w:p>
        </w:tc>
      </w:tr>
      <w:tr w:rsidR="00A55C65" w:rsidRPr="00BA4D1B" w:rsidTr="00C80CA3">
        <w:tc>
          <w:tcPr>
            <w:tcW w:w="425" w:type="dxa"/>
            <w:vAlign w:val="center"/>
          </w:tcPr>
          <w:p w:rsidR="00A55C65" w:rsidRPr="00BA4D1B" w:rsidRDefault="00A55C65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5C65" w:rsidRPr="004A2A39" w:rsidRDefault="00A55C65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прохождения аттестации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«Тараса»</w:t>
            </w:r>
          </w:p>
        </w:tc>
        <w:tc>
          <w:tcPr>
            <w:tcW w:w="1134" w:type="dxa"/>
            <w:vAlign w:val="center"/>
          </w:tcPr>
          <w:p w:rsidR="00A55C65" w:rsidRDefault="00A55C65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1418" w:type="dxa"/>
          </w:tcPr>
          <w:p w:rsidR="00A55C65" w:rsidRDefault="00A55C65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551" w:type="dxa"/>
          </w:tcPr>
          <w:p w:rsidR="00A55C65" w:rsidRPr="00CB3176" w:rsidRDefault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№5(131) от 30.04.2022</w:t>
            </w:r>
          </w:p>
        </w:tc>
      </w:tr>
      <w:tr w:rsidR="004A2A39" w:rsidRPr="00BA4D1B" w:rsidTr="00C80CA3">
        <w:tc>
          <w:tcPr>
            <w:tcW w:w="425" w:type="dxa"/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2A39" w:rsidRPr="004A2A39" w:rsidRDefault="004A2A39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A2A39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адреса объекту адресации   </w:t>
            </w:r>
          </w:p>
          <w:p w:rsidR="004A2A39" w:rsidRPr="004A2A39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551" w:type="dxa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39" w:rsidRPr="00BA4D1B" w:rsidTr="00C80CA3">
        <w:trPr>
          <w:trHeight w:val="30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A2A39" w:rsidRPr="004A2A39" w:rsidRDefault="004A2A39" w:rsidP="00FF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39" w:rsidRPr="00BA4D1B" w:rsidTr="00C80CA3">
        <w:trPr>
          <w:trHeight w:val="80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A2A39" w:rsidRPr="004A2A39" w:rsidRDefault="004A2A39" w:rsidP="004A2A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A39">
              <w:rPr>
                <w:rFonts w:ascii="Times New Roman" w:eastAsia="Times New Roman" w:hAnsi="Times New Roman"/>
                <w:sz w:val="24"/>
                <w:szCs w:val="24"/>
              </w:rPr>
              <w:t xml:space="preserve">О присвоении адреса объекту адресации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A39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2A39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A2A39" w:rsidRPr="00FF26B5" w:rsidRDefault="004A2A39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39" w:rsidRPr="00BA4D1B" w:rsidTr="00C80CA3">
        <w:trPr>
          <w:trHeight w:val="86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A2A39" w:rsidRPr="00BA4D1B" w:rsidRDefault="004A2A39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A2A39" w:rsidRPr="004A2A39" w:rsidRDefault="004A2A39" w:rsidP="004A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реестра контейнерных площадок на территории МО «Тараса»   </w:t>
            </w:r>
          </w:p>
          <w:p w:rsidR="004A2A39" w:rsidRPr="004A2A39" w:rsidRDefault="004A2A39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A39" w:rsidRPr="00FF26B5" w:rsidRDefault="004A2A39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2A39" w:rsidRPr="00FF26B5" w:rsidRDefault="004A2A39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2A39" w:rsidRPr="00FF26B5" w:rsidRDefault="00A94A41" w:rsidP="00A9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)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2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4A2A39" w:rsidRDefault="00A94A41" w:rsidP="004A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схемы контейнерных площадок на территории МО «Тараса»   </w:t>
            </w:r>
          </w:p>
          <w:p w:rsidR="00A94A41" w:rsidRPr="004A2A39" w:rsidRDefault="00A94A41" w:rsidP="004A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Default="00A94A41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Default="00A94A41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FF26B5" w:rsidRDefault="00A94A41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)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19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A55C65" w:rsidRDefault="00A55C65" w:rsidP="0018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65">
              <w:rPr>
                <w:rFonts w:ascii="Times New Roman" w:hAnsi="Times New Roman" w:cs="Times New Roman"/>
                <w:b/>
                <w:sz w:val="24"/>
                <w:szCs w:val="24"/>
              </w:rPr>
              <w:t>Июнь 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43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4A41" w:rsidRPr="00BA4D1B" w:rsidRDefault="00A94A41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4A41" w:rsidRPr="002D4257" w:rsidRDefault="00A55C65" w:rsidP="00A55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Об индексации заработной платы директора МБУК СКЦ  МО «Тараса»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A41" w:rsidRPr="002D4257" w:rsidRDefault="00A55C65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A41" w:rsidRPr="002D4257" w:rsidRDefault="00A55C65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4A41" w:rsidRPr="002D4257" w:rsidRDefault="00F20AFE" w:rsidP="00F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Вестник №7(133) от 28.06.2022</w:t>
            </w:r>
          </w:p>
        </w:tc>
      </w:tr>
      <w:tr w:rsidR="00A90EB3" w:rsidRPr="00BA4D1B" w:rsidTr="00C80CA3">
        <w:trPr>
          <w:trHeight w:val="43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0EB3" w:rsidRPr="00BA4D1B" w:rsidRDefault="00A90EB3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0EB3" w:rsidRPr="002D4257" w:rsidRDefault="00A90EB3" w:rsidP="00A55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Об итогах сдачи квалификационного экзамена и присвоения классного чина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0EB3" w:rsidRPr="002D4257" w:rsidRDefault="00A90EB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EB3" w:rsidRPr="002D4257" w:rsidRDefault="00A90EB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0EB3" w:rsidRPr="002D4257" w:rsidRDefault="00F20AF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Вестник №7(133) от 28.06.2022</w:t>
            </w:r>
          </w:p>
        </w:tc>
      </w:tr>
      <w:tr w:rsidR="00A90EB3" w:rsidRPr="00BA4D1B" w:rsidTr="00C80CA3">
        <w:trPr>
          <w:trHeight w:val="43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0EB3" w:rsidRPr="00BA4D1B" w:rsidRDefault="00A90EB3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0EB3" w:rsidRPr="002D4257" w:rsidRDefault="00A90EB3" w:rsidP="00A55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Об утверждении нового штатного расписания с 0106.2022 г. Администрации МО «Тараса»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0EB3" w:rsidRPr="002D4257" w:rsidRDefault="00A90EB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44/3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EB3" w:rsidRPr="002D4257" w:rsidRDefault="00A90EB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0EB3" w:rsidRPr="002D4257" w:rsidRDefault="00F20AF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57">
              <w:rPr>
                <w:rFonts w:ascii="Times New Roman" w:hAnsi="Times New Roman" w:cs="Times New Roman"/>
                <w:sz w:val="24"/>
                <w:szCs w:val="24"/>
              </w:rPr>
              <w:t>Вестник №7(133) от 28.06.2022</w:t>
            </w:r>
          </w:p>
        </w:tc>
      </w:tr>
      <w:tr w:rsidR="00A94A41" w:rsidRPr="00BA4D1B" w:rsidTr="00C80CA3">
        <w:trPr>
          <w:trHeight w:val="41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B40BC" w:rsidRDefault="00A55C65" w:rsidP="00A55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безопасности жизни людей на водных объектах в летний период на территории муниципального образования «Тараса»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FF26B5" w:rsidRDefault="00A55C65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FF26B5" w:rsidRDefault="00A55C65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FF26B5" w:rsidRDefault="00F20AFE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1016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B40BC" w:rsidRDefault="00621190" w:rsidP="0062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создании, хранении, и использовании и восполнении резерва материальных ресурсов для ликвидации чрезвычайных ситуаций природного и техногенного характера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 же для целей гражданской обороны на территории муниципального образования «Тараса»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FF26B5" w:rsidRDefault="00621190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4A41" w:rsidRPr="00FF26B5" w:rsidRDefault="00621190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FF26B5" w:rsidRDefault="00F20AFE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3B40BC" w:rsidRDefault="00C7232B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№112 от 29.11.2017 г. « Об утверждении  порядка ведения муниципальной долговой книги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A94A41" w:rsidRPr="00FF26B5" w:rsidRDefault="00C7232B" w:rsidP="003B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A94A41" w:rsidRPr="00FF26B5" w:rsidRDefault="00C7232B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551" w:type="dxa"/>
          </w:tcPr>
          <w:p w:rsidR="00A94A41" w:rsidRPr="00FF26B5" w:rsidRDefault="00F20AFE" w:rsidP="008925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213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140C0" w:rsidRDefault="00290A0D" w:rsidP="009C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0D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порядка определения </w:t>
            </w:r>
            <w:r w:rsidR="00245F89">
              <w:rPr>
                <w:rFonts w:ascii="Times New Roman" w:hAnsi="Times New Roman" w:cs="Times New Roman"/>
                <w:sz w:val="24"/>
                <w:szCs w:val="24"/>
              </w:rPr>
              <w:t>объёма</w:t>
            </w:r>
          </w:p>
          <w:p w:rsidR="00A94A41" w:rsidRPr="00290A0D" w:rsidRDefault="009C5281" w:rsidP="009C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условий предоставления субсидий муниципальным бюджетным и автономным учреждениям  муниципального образования «Тараса» на иные цели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Default="00290A0D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4A41" w:rsidRDefault="009C5281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FF26B5" w:rsidRDefault="00F20AFE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6C2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B40BC" w:rsidRDefault="00C26E55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постановлении администрации  МО «Тараса» от 29.10.2021 г №55</w:t>
            </w:r>
          </w:p>
        </w:tc>
        <w:tc>
          <w:tcPr>
            <w:tcW w:w="1134" w:type="dxa"/>
            <w:vAlign w:val="center"/>
          </w:tcPr>
          <w:p w:rsidR="00A94A41" w:rsidRPr="00FF26B5" w:rsidRDefault="00C26E55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A94A41" w:rsidRPr="00FF26B5" w:rsidRDefault="00145EA5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551" w:type="dxa"/>
          </w:tcPr>
          <w:p w:rsidR="00A94A41" w:rsidRPr="00FF26B5" w:rsidRDefault="00F20AFE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6C2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371144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</w:t>
            </w:r>
          </w:p>
        </w:tc>
        <w:tc>
          <w:tcPr>
            <w:tcW w:w="1134" w:type="dxa"/>
            <w:vAlign w:val="center"/>
          </w:tcPr>
          <w:p w:rsidR="00A94A41" w:rsidRPr="00FF26B5" w:rsidRDefault="00A958B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94A41" w:rsidRPr="00FF26B5" w:rsidRDefault="00A958B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551" w:type="dxa"/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4A41" w:rsidRPr="00BA4D1B" w:rsidTr="00C80CA3">
        <w:trPr>
          <w:trHeight w:val="35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4A41" w:rsidRPr="00A958B1" w:rsidRDefault="00A94A41" w:rsidP="006C2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4A41" w:rsidRPr="00A958B1" w:rsidRDefault="00A958B1" w:rsidP="0037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B1">
              <w:rPr>
                <w:rFonts w:ascii="Times New Roman" w:hAnsi="Times New Roman" w:cs="Times New Roman"/>
                <w:b/>
                <w:sz w:val="24"/>
                <w:szCs w:val="24"/>
              </w:rPr>
              <w:t>Июль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4A41" w:rsidRPr="00BA4D1B" w:rsidTr="00C80CA3">
        <w:trPr>
          <w:trHeight w:val="11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C2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71144" w:rsidRDefault="0085650F" w:rsidP="0037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минимального </w:t>
            </w:r>
            <w:proofErr w:type="gramStart"/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  в муниципальном бюджетном учреждении культуры «Социально-культурный центр» муниципального образования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4B691C" w:rsidRDefault="00371144" w:rsidP="003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302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71144" w:rsidRDefault="00371144" w:rsidP="0037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положение о межведомственной комиссии </w:t>
            </w:r>
            <w:r w:rsidRPr="00371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71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араса»</w:t>
            </w:r>
            <w:r w:rsidRPr="00371144">
              <w:rPr>
                <w:rFonts w:ascii="Times New Roman" w:eastAsia="Times New Roman" w:hAnsi="Times New Roman" w:cs="Times New Roman"/>
                <w:sz w:val="24"/>
                <w:szCs w:val="24"/>
              </w:rPr>
              <w:t>», утвержденное постановлением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1144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араса» от 11.02.2021 года №10 (в ред. от 20.05.2021 №29)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FF26B5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4A41" w:rsidRPr="00FF26B5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33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4A41" w:rsidRPr="00BA4D1B" w:rsidRDefault="00A94A41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4A41" w:rsidRPr="00371144" w:rsidRDefault="0085650F" w:rsidP="000F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6 месяцев 2022г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A41" w:rsidRPr="00FF26B5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A41" w:rsidRPr="00FF26B5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4A41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17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71144" w:rsidRDefault="0085650F" w:rsidP="0088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4A41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371144" w:rsidRDefault="00371144" w:rsidP="0037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постановление №46 от 07.06.2022 года «о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араса»»</w:t>
            </w:r>
          </w:p>
        </w:tc>
        <w:tc>
          <w:tcPr>
            <w:tcW w:w="1134" w:type="dxa"/>
            <w:vAlign w:val="center"/>
          </w:tcPr>
          <w:p w:rsidR="00A94A41" w:rsidRPr="00FF26B5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94A41" w:rsidRPr="00FF26B5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551" w:type="dxa"/>
          </w:tcPr>
          <w:p w:rsidR="00A94A41" w:rsidRPr="00FF26B5" w:rsidRDefault="00371144" w:rsidP="00371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371144" w:rsidRDefault="00371144" w:rsidP="0037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</w:t>
            </w:r>
            <w:r w:rsidR="0085650F"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пожаров и </w:t>
            </w:r>
            <w:r w:rsidRPr="00371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их</w:t>
            </w:r>
            <w:r w:rsidR="0085650F"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тушения в осенний 2022 года весенний период 2023 года</w:t>
            </w:r>
          </w:p>
        </w:tc>
        <w:tc>
          <w:tcPr>
            <w:tcW w:w="1134" w:type="dxa"/>
            <w:vAlign w:val="center"/>
          </w:tcPr>
          <w:p w:rsidR="00A94A41" w:rsidRPr="00FF26B5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</w:tcPr>
          <w:p w:rsidR="00A94A41" w:rsidRPr="00FF26B5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551" w:type="dxa"/>
          </w:tcPr>
          <w:p w:rsidR="00A94A41" w:rsidRPr="00FF26B5" w:rsidRDefault="00371144" w:rsidP="00091F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650F" w:rsidRPr="00371144" w:rsidRDefault="00371144" w:rsidP="0037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адреса объекту адресации   </w:t>
            </w:r>
          </w:p>
          <w:p w:rsidR="00A94A41" w:rsidRPr="00371144" w:rsidRDefault="00371144" w:rsidP="0037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34" w:type="dxa"/>
            <w:vAlign w:val="center"/>
          </w:tcPr>
          <w:p w:rsidR="00A94A41" w:rsidRPr="00FF26B5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A94A41" w:rsidRPr="00FF26B5" w:rsidRDefault="0085650F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551" w:type="dxa"/>
          </w:tcPr>
          <w:p w:rsidR="00A94A41" w:rsidRPr="00FF26B5" w:rsidRDefault="00A94A41" w:rsidP="006E14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1144" w:rsidRPr="00BA4D1B" w:rsidTr="00C80CA3">
        <w:tc>
          <w:tcPr>
            <w:tcW w:w="425" w:type="dxa"/>
            <w:vAlign w:val="center"/>
          </w:tcPr>
          <w:p w:rsidR="00371144" w:rsidRPr="00BA4D1B" w:rsidRDefault="00371144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1144" w:rsidRPr="00371144" w:rsidRDefault="00371144" w:rsidP="0037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Об утверждении формы проверочных листов (списка контрольных вопросов), используемых при проведении контрольно-надзорных мероприятий в рамках осуществления муниципального контроля на территории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371144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371144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551" w:type="dxa"/>
          </w:tcPr>
          <w:p w:rsidR="00371144" w:rsidRDefault="00371144">
            <w:r w:rsidRPr="00A0196A">
              <w:rPr>
                <w:rFonts w:ascii="Times New Roman" w:hAnsi="Times New Roman" w:cs="Times New Roman"/>
                <w:sz w:val="24"/>
                <w:szCs w:val="24"/>
              </w:rPr>
              <w:t>Вестник №9(135) от 24.08.2022</w:t>
            </w:r>
          </w:p>
        </w:tc>
      </w:tr>
      <w:tr w:rsidR="00371144" w:rsidRPr="00BA4D1B" w:rsidTr="00C80CA3">
        <w:tc>
          <w:tcPr>
            <w:tcW w:w="425" w:type="dxa"/>
            <w:vAlign w:val="center"/>
          </w:tcPr>
          <w:p w:rsidR="00371144" w:rsidRPr="00BA4D1B" w:rsidRDefault="00371144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1144" w:rsidRPr="00371144" w:rsidRDefault="00371144" w:rsidP="0037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371144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371144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551" w:type="dxa"/>
          </w:tcPr>
          <w:p w:rsidR="00371144" w:rsidRDefault="00371144">
            <w:r w:rsidRPr="00A0196A">
              <w:rPr>
                <w:rFonts w:ascii="Times New Roman" w:hAnsi="Times New Roman" w:cs="Times New Roman"/>
                <w:sz w:val="24"/>
                <w:szCs w:val="24"/>
              </w:rPr>
              <w:t>Вестник №9(135) от 24.08.2022</w:t>
            </w:r>
          </w:p>
        </w:tc>
      </w:tr>
      <w:tr w:rsidR="00371144" w:rsidRPr="00BA4D1B" w:rsidTr="00C80CA3">
        <w:tc>
          <w:tcPr>
            <w:tcW w:w="425" w:type="dxa"/>
            <w:vAlign w:val="center"/>
          </w:tcPr>
          <w:p w:rsidR="00371144" w:rsidRPr="00BA4D1B" w:rsidRDefault="00371144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1144" w:rsidRPr="00371144" w:rsidRDefault="00371144" w:rsidP="0037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eastAsia="Courier New" w:hAnsi="Times New Roman" w:cs="Times New Roman"/>
                <w:bCs/>
                <w:color w:val="000000"/>
                <w:kern w:val="2"/>
                <w:sz w:val="24"/>
                <w:szCs w:val="24"/>
                <w:lang w:bidi="ru-RU"/>
              </w:rPr>
              <w:t xml:space="preserve">Об утверждении программы </w:t>
            </w:r>
            <w:r w:rsidRPr="003711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«Тараса» на 2022 год</w:t>
            </w:r>
          </w:p>
        </w:tc>
        <w:tc>
          <w:tcPr>
            <w:tcW w:w="1134" w:type="dxa"/>
            <w:vAlign w:val="center"/>
          </w:tcPr>
          <w:p w:rsidR="00371144" w:rsidRPr="00FF26B5" w:rsidRDefault="00371144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371144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551" w:type="dxa"/>
          </w:tcPr>
          <w:p w:rsidR="00371144" w:rsidRDefault="00371144">
            <w:r w:rsidRPr="00A0196A">
              <w:rPr>
                <w:rFonts w:ascii="Times New Roman" w:hAnsi="Times New Roman" w:cs="Times New Roman"/>
                <w:sz w:val="24"/>
                <w:szCs w:val="24"/>
              </w:rPr>
              <w:t>Вестник №9(135) от 24.08.2022</w:t>
            </w:r>
          </w:p>
        </w:tc>
      </w:tr>
      <w:tr w:rsidR="00371144" w:rsidRPr="00BA4D1B" w:rsidTr="00C80CA3">
        <w:trPr>
          <w:trHeight w:val="18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1144" w:rsidRPr="00BA4D1B" w:rsidRDefault="00371144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71144" w:rsidRPr="00371144" w:rsidRDefault="00371144" w:rsidP="0037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1144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144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144" w:rsidRDefault="00371144">
            <w:r w:rsidRPr="00A0196A">
              <w:rPr>
                <w:rFonts w:ascii="Times New Roman" w:hAnsi="Times New Roman" w:cs="Times New Roman"/>
                <w:sz w:val="24"/>
                <w:szCs w:val="24"/>
              </w:rPr>
              <w:t>Вестник №9(135) от 24.08.2022</w:t>
            </w:r>
          </w:p>
        </w:tc>
      </w:tr>
      <w:tr w:rsidR="00371144" w:rsidRPr="00BA4D1B" w:rsidTr="00C80CA3">
        <w:trPr>
          <w:trHeight w:val="25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71144" w:rsidRPr="00BA4D1B" w:rsidRDefault="00371144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71144" w:rsidRPr="00371144" w:rsidRDefault="00371144" w:rsidP="00371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«Тараса» на 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1144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1144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1144" w:rsidRDefault="00371144">
            <w:r w:rsidRPr="00A0196A">
              <w:rPr>
                <w:rFonts w:ascii="Times New Roman" w:hAnsi="Times New Roman" w:cs="Times New Roman"/>
                <w:sz w:val="24"/>
                <w:szCs w:val="24"/>
              </w:rPr>
              <w:t>Вестник №9(135) от 24.08.2022</w:t>
            </w: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B37A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371144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71144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1134" w:type="dxa"/>
            <w:vAlign w:val="center"/>
          </w:tcPr>
          <w:p w:rsidR="00A94A41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A94A41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551" w:type="dxa"/>
          </w:tcPr>
          <w:p w:rsidR="00A94A41" w:rsidRPr="00FF26B5" w:rsidRDefault="00371144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418"/>
        </w:trPr>
        <w:tc>
          <w:tcPr>
            <w:tcW w:w="425" w:type="dxa"/>
            <w:vAlign w:val="center"/>
          </w:tcPr>
          <w:p w:rsidR="00A94A41" w:rsidRPr="00BA4D1B" w:rsidRDefault="00A94A41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371144" w:rsidRDefault="00371144" w:rsidP="003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адреса объекту адресации   </w:t>
            </w:r>
          </w:p>
        </w:tc>
        <w:tc>
          <w:tcPr>
            <w:tcW w:w="1134" w:type="dxa"/>
          </w:tcPr>
          <w:p w:rsidR="00A94A41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A94A41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2551" w:type="dxa"/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371144" w:rsidRDefault="00371144" w:rsidP="003711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134" w:type="dxa"/>
            <w:vAlign w:val="center"/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371144" w:rsidRDefault="00371144" w:rsidP="00371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адреса объекту адресации   </w:t>
            </w:r>
          </w:p>
        </w:tc>
        <w:tc>
          <w:tcPr>
            <w:tcW w:w="1134" w:type="dxa"/>
            <w:vAlign w:val="center"/>
          </w:tcPr>
          <w:p w:rsidR="00A94A41" w:rsidRPr="00FF26B5" w:rsidRDefault="00371144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A94A41" w:rsidRPr="00FF26B5" w:rsidRDefault="00371144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551" w:type="dxa"/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371144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4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 </w:t>
            </w:r>
            <w:r w:rsidRPr="00371144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работников муниципального бюджетного учреждения культуры «социально-культурный центр»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«Т</w:t>
            </w:r>
            <w:r w:rsidRPr="00371144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vAlign w:val="center"/>
          </w:tcPr>
          <w:p w:rsidR="00A94A41" w:rsidRPr="00FF26B5" w:rsidRDefault="00371144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A94A41" w:rsidRPr="00FF26B5" w:rsidRDefault="00371144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551" w:type="dxa"/>
          </w:tcPr>
          <w:p w:rsidR="00A94A41" w:rsidRPr="00FF26B5" w:rsidRDefault="00A94A41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61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4A41" w:rsidRPr="00371144" w:rsidRDefault="00371144" w:rsidP="00371144">
            <w:pPr>
              <w:pStyle w:val="a7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об инвестиционной деятельности на территории </w:t>
            </w:r>
            <w:r w:rsidRPr="003711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71144">
              <w:rPr>
                <w:rFonts w:ascii="Times New Roman" w:hAnsi="Times New Roman"/>
                <w:bCs/>
                <w:sz w:val="24"/>
                <w:szCs w:val="24"/>
              </w:rPr>
              <w:t>араса»</w:t>
            </w:r>
            <w:r w:rsidRPr="0037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осуществляемой в форме капитальных вложений, утвержденное постановлением администрации </w:t>
            </w:r>
            <w:r w:rsidRPr="0037114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371144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71144">
              <w:rPr>
                <w:rFonts w:ascii="Times New Roman" w:hAnsi="Times New Roman"/>
                <w:bCs/>
                <w:sz w:val="24"/>
                <w:szCs w:val="24"/>
              </w:rPr>
              <w:t>араса» от 28.09.2018 года №52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A41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A41" w:rsidRPr="00FF26B5" w:rsidRDefault="0037114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4A41" w:rsidRPr="00FF26B5" w:rsidRDefault="00A94A41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18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D0DDA" w:rsidRDefault="003D0DDA" w:rsidP="00A34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DD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должностном лице администрац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муниципального образования «Т</w:t>
            </w:r>
            <w:r w:rsidRPr="003D0DDA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араса»</w:t>
            </w:r>
            <w:r w:rsidR="001630D7" w:rsidRPr="003D0DDA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,</w:t>
            </w:r>
            <w:r w:rsidRPr="003D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ответственном за профилактику коррупционных и иных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FF26B5" w:rsidRDefault="001630D7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FF26B5" w:rsidRDefault="001630D7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FF26B5" w:rsidRDefault="001630D7" w:rsidP="0016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69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4A41" w:rsidRPr="003D0DDA" w:rsidRDefault="003D0DDA" w:rsidP="00A34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D0DDA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нуждающейся</w:t>
            </w:r>
            <w:proofErr w:type="gramEnd"/>
            <w:r w:rsidRPr="003D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A41" w:rsidRPr="00FF26B5" w:rsidRDefault="001630D7" w:rsidP="00A3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A41" w:rsidRPr="00FF26B5" w:rsidRDefault="001630D7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4A41" w:rsidRPr="00FF26B5" w:rsidRDefault="00A94A41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254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D0DDA" w:rsidRDefault="003D0DDA" w:rsidP="001630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0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3D0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создании эвакуационной комиссии на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муниципального образования «Т</w:t>
            </w:r>
            <w:r w:rsidRPr="003D0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Default="001630D7" w:rsidP="00A3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Default="001630D7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4B691C" w:rsidRDefault="001630D7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683"/>
        </w:trPr>
        <w:tc>
          <w:tcPr>
            <w:tcW w:w="425" w:type="dxa"/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3D0DDA" w:rsidRDefault="003D0DD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DA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ПЭП №10 на территории муниципального образования «Тараса»</w:t>
            </w:r>
          </w:p>
        </w:tc>
        <w:tc>
          <w:tcPr>
            <w:tcW w:w="1134" w:type="dxa"/>
            <w:vAlign w:val="center"/>
          </w:tcPr>
          <w:p w:rsidR="00A94A41" w:rsidRPr="00DF31B0" w:rsidRDefault="003D0DD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A94A41" w:rsidRPr="00DF31B0" w:rsidRDefault="003D0DD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551" w:type="dxa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c>
          <w:tcPr>
            <w:tcW w:w="425" w:type="dxa"/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A41" w:rsidRPr="00742FDC" w:rsidRDefault="00742FDC" w:rsidP="00742FD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DC">
              <w:rPr>
                <w:rFonts w:ascii="Times New Roman" w:hAnsi="Times New Roman" w:cs="Times New Roman"/>
                <w:sz w:val="24"/>
                <w:szCs w:val="24"/>
              </w:rPr>
              <w:t>Об изменении адреса объекту адресации</w:t>
            </w:r>
          </w:p>
        </w:tc>
        <w:tc>
          <w:tcPr>
            <w:tcW w:w="1134" w:type="dxa"/>
            <w:vAlign w:val="center"/>
          </w:tcPr>
          <w:p w:rsidR="00A94A41" w:rsidRPr="00DF31B0" w:rsidRDefault="001630D7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center"/>
          </w:tcPr>
          <w:p w:rsidR="00A94A41" w:rsidRPr="00DF31B0" w:rsidRDefault="001630D7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551" w:type="dxa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2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4A41" w:rsidRPr="003D0DDA" w:rsidRDefault="003D0DDA" w:rsidP="003D0DD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D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DA" w:rsidRPr="00BA4D1B" w:rsidTr="00C80CA3">
        <w:trPr>
          <w:trHeight w:val="1052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D0DDA" w:rsidRPr="00BA4D1B" w:rsidRDefault="003D0DD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0DDA" w:rsidRDefault="003D0DDA" w:rsidP="003D0D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№19 от 25.02.2022 «Об утверждении списка учреждений (зданий, сооружений), состава пунктов временного размещения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DDA" w:rsidRDefault="003D0DD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0DDA" w:rsidRDefault="003D0DD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0DDA" w:rsidRPr="00DF31B0" w:rsidRDefault="00C01F8D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67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4A41" w:rsidRPr="00C01F8D" w:rsidRDefault="00C01F8D" w:rsidP="00C01F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жизни людей на водных объектах в период ледостава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A41" w:rsidRPr="00DF31B0" w:rsidRDefault="003F08D3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A41" w:rsidRPr="00DF31B0" w:rsidRDefault="003F08D3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4A41" w:rsidRPr="00DF31B0" w:rsidRDefault="00C01F8D" w:rsidP="00DF31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55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C01F8D" w:rsidP="00C01F8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 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4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C01F8D" w:rsidP="00C01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по обследованию противопожарного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 на территории МО</w:t>
            </w: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01F8D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01F8D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C01F8D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615DB" w:rsidRPr="00BA4D1B" w:rsidTr="00C01F8D">
        <w:trPr>
          <w:trHeight w:val="58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DB" w:rsidRPr="00BA4D1B" w:rsidRDefault="00C615DB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15DB" w:rsidRPr="00C01F8D" w:rsidRDefault="00C01F8D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DB" w:rsidRDefault="00C615DB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DB" w:rsidRPr="00DF31B0" w:rsidRDefault="00C615DB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15DB" w:rsidRPr="00DF31B0" w:rsidRDefault="00C615DB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C615DB" w:rsidP="00DF31B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Об  утверждении нового штатного расписания с 01.01.2023 г. Администрации МО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615DB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615DB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40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C615DB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Об  утверждении нового штатного расписания с 01.07.2022 г. Администрации МО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615DB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615DB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40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C01F8D" w:rsidP="00C01F8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основных направлениях бюджетной и налоговой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«Та</w:t>
            </w:r>
            <w:r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раса» на 20</w:t>
            </w:r>
            <w:r w:rsidR="007205E6"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7205E6"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80CA3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2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C01F8D" w:rsidP="00C01F8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прогнозе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«Т</w:t>
            </w:r>
            <w:r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араса» на 202</w:t>
            </w:r>
            <w:r w:rsidR="007205E6"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плановый период 202</w:t>
            </w:r>
            <w:r w:rsidR="007205E6"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4-2025 </w:t>
            </w:r>
            <w:r w:rsidRPr="00C01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80CA3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C01F8D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7205E6" w:rsidP="00C01F8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О проекте среднесрочного финансового плана МО «Тараса» на 2023 год и на плановый</w:t>
            </w:r>
            <w:r w:rsidR="00C0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F8D" w:rsidRPr="00C01F8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 xml:space="preserve">2024-2025 </w:t>
            </w:r>
            <w:proofErr w:type="spellStart"/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80CA3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C01F8D" w:rsidP="00C01F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eastAsia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МО «Тараса» от 26.12.2018 года № 91 «Об установлении долгосрочных тарифов на питьевую воду для ООО </w:t>
            </w:r>
            <w:proofErr w:type="spellStart"/>
            <w:r w:rsidRPr="00C01F8D">
              <w:rPr>
                <w:rFonts w:ascii="Times New Roman" w:eastAsia="Times New Roman" w:hAnsi="Times New Roman"/>
                <w:sz w:val="24"/>
                <w:szCs w:val="24"/>
              </w:rPr>
              <w:t>им.П.С.Балтахинова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80CA3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01F8D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C01F8D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41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0CA3" w:rsidRPr="00C01F8D" w:rsidRDefault="00C01F8D" w:rsidP="007205E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О дополнении адреса объекту адресаци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55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7205E6" w:rsidP="00DF31B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4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7205E6" w:rsidP="00DF31B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Об  утверждении м</w:t>
            </w:r>
            <w:r w:rsidRPr="00C01F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униципальной программы  «Сохранение, использование, популяризация  и государственная охрана объектов культурного наследия (памятников истории и культуры) муниципального образования  «Тараса» на 2022-2024 годы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C01F8D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01F8D" w:rsidRPr="00C01F8D">
              <w:rPr>
                <w:rFonts w:ascii="Times New Roman" w:hAnsi="Times New Roman" w:cs="Times New Roman"/>
                <w:sz w:val="24"/>
                <w:szCs w:val="24"/>
              </w:rPr>
              <w:t>создании дежурной группы на период отопительного сезона 2022 – 202</w:t>
            </w:r>
            <w:r w:rsidR="00C01F8D">
              <w:rPr>
                <w:rFonts w:ascii="Times New Roman" w:hAnsi="Times New Roman" w:cs="Times New Roman"/>
                <w:sz w:val="24"/>
                <w:szCs w:val="24"/>
              </w:rPr>
              <w:t>3 года на территории МО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C01F8D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4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перечней главных администраторов доходов и источников финансирования дефицита бюджета муниципального образования «Тараса»,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4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C01F8D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 силу постановления администрации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1F8D">
              <w:rPr>
                <w:rFonts w:ascii="Times New Roman" w:hAnsi="Times New Roman" w:cs="Times New Roman"/>
                <w:bCs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7205E6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C01F8D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Вестник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317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4A41" w:rsidRPr="00BA4D1B" w:rsidTr="00C80CA3">
        <w:trPr>
          <w:trHeight w:val="5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C01F8D" w:rsidRDefault="00C01F8D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8D">
              <w:rPr>
                <w:rFonts w:ascii="Times New Roman" w:hAnsi="Times New Roman" w:cs="Times New Roman"/>
                <w:sz w:val="24"/>
                <w:szCs w:val="24"/>
              </w:rPr>
              <w:t>Об  утверждении нового штатного расписания с 01.07.2022 г. Администрации МО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01F8D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C01F8D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4E53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6330A1" w:rsidP="00DF3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 Дополнительного  Соглашения к Соглашению 1 от 11.01.2022 г. О порядке и условиях предоставления субсидии на финансовое обеспечение выполнения муниципального задания на оказание муниципальных услуг (выполнения работ)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6330A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6330A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6330A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  <w:bookmarkStart w:id="0" w:name="_GoBack"/>
            <w:bookmarkEnd w:id="0"/>
          </w:p>
        </w:tc>
      </w:tr>
      <w:tr w:rsidR="00A94A41" w:rsidRPr="00BA4D1B" w:rsidTr="00C80CA3">
        <w:trPr>
          <w:trHeight w:val="4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9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9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3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5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9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51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424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6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DF31B0" w:rsidRDefault="00A94A41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257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61B9B" w:rsidRDefault="00A94A41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BA4D1B" w:rsidRDefault="00A94A41" w:rsidP="00E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61B9B" w:rsidRDefault="00A94A41" w:rsidP="00EC4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61B9B" w:rsidRDefault="00A94A41" w:rsidP="000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E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E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BA4D1B" w:rsidRDefault="00A94A41" w:rsidP="001D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61B9B" w:rsidRDefault="00A94A41" w:rsidP="0065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1D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4A41" w:rsidRPr="00361B9B" w:rsidRDefault="00A94A41" w:rsidP="000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1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A41" w:rsidRPr="00BA4D1B" w:rsidRDefault="00A94A41" w:rsidP="000E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4A41" w:rsidRPr="00BA4D1B" w:rsidRDefault="00A94A41" w:rsidP="000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4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0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E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E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0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ED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ED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E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29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69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C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21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ED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A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24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44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75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1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361B9B" w:rsidRDefault="00A94A41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41" w:rsidRPr="00BA4D1B" w:rsidRDefault="00A94A41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4A41" w:rsidRPr="00BA4D1B" w:rsidRDefault="00A94A41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F9" w:rsidRPr="003760FD" w:rsidRDefault="006D34F9" w:rsidP="006D34F9">
      <w:pPr>
        <w:rPr>
          <w:rFonts w:ascii="Times New Roman" w:hAnsi="Times New Roman" w:cs="Times New Roman"/>
          <w:sz w:val="24"/>
          <w:szCs w:val="24"/>
        </w:rPr>
      </w:pPr>
    </w:p>
    <w:p w:rsidR="00224CE7" w:rsidRDefault="00224CE7">
      <w:pPr>
        <w:rPr>
          <w:rFonts w:ascii="Times New Roman" w:hAnsi="Times New Roman" w:cs="Times New Roman"/>
          <w:sz w:val="24"/>
          <w:szCs w:val="24"/>
        </w:rPr>
      </w:pPr>
    </w:p>
    <w:p w:rsidR="00EB4459" w:rsidRPr="00D97D94" w:rsidRDefault="00C41CC8" w:rsidP="00C41CC8">
      <w:pPr>
        <w:tabs>
          <w:tab w:val="left" w:pos="9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B4459" w:rsidRPr="00D97D94" w:rsidSect="00C97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89" w:rsidRDefault="00221989" w:rsidP="001140C0">
      <w:pPr>
        <w:spacing w:after="0" w:line="240" w:lineRule="auto"/>
      </w:pPr>
      <w:r>
        <w:separator/>
      </w:r>
    </w:p>
  </w:endnote>
  <w:endnote w:type="continuationSeparator" w:id="0">
    <w:p w:rsidR="00221989" w:rsidRDefault="00221989" w:rsidP="001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89" w:rsidRDefault="00221989" w:rsidP="001140C0">
      <w:pPr>
        <w:spacing w:after="0" w:line="240" w:lineRule="auto"/>
      </w:pPr>
      <w:r>
        <w:separator/>
      </w:r>
    </w:p>
  </w:footnote>
  <w:footnote w:type="continuationSeparator" w:id="0">
    <w:p w:rsidR="00221989" w:rsidRDefault="00221989" w:rsidP="0011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43F"/>
    <w:multiLevelType w:val="hybridMultilevel"/>
    <w:tmpl w:val="87BC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6917"/>
    <w:multiLevelType w:val="hybridMultilevel"/>
    <w:tmpl w:val="87BC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3D8E"/>
    <w:multiLevelType w:val="hybridMultilevel"/>
    <w:tmpl w:val="FF32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6ADA"/>
    <w:multiLevelType w:val="hybridMultilevel"/>
    <w:tmpl w:val="A7A4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8DF"/>
    <w:rsid w:val="00005781"/>
    <w:rsid w:val="000129A4"/>
    <w:rsid w:val="000229EC"/>
    <w:rsid w:val="0002396A"/>
    <w:rsid w:val="0003197B"/>
    <w:rsid w:val="0004243D"/>
    <w:rsid w:val="000460DF"/>
    <w:rsid w:val="000473A2"/>
    <w:rsid w:val="00055AC5"/>
    <w:rsid w:val="00057AA0"/>
    <w:rsid w:val="000666E0"/>
    <w:rsid w:val="00071A35"/>
    <w:rsid w:val="00075262"/>
    <w:rsid w:val="00076E69"/>
    <w:rsid w:val="00087CC3"/>
    <w:rsid w:val="00091516"/>
    <w:rsid w:val="00091FE2"/>
    <w:rsid w:val="00092A54"/>
    <w:rsid w:val="00094101"/>
    <w:rsid w:val="000A040D"/>
    <w:rsid w:val="000A12C9"/>
    <w:rsid w:val="000A70D6"/>
    <w:rsid w:val="000B055B"/>
    <w:rsid w:val="000B2953"/>
    <w:rsid w:val="000C2C06"/>
    <w:rsid w:val="000C5194"/>
    <w:rsid w:val="000D0AD0"/>
    <w:rsid w:val="000D4057"/>
    <w:rsid w:val="000D5EE9"/>
    <w:rsid w:val="000E1DDF"/>
    <w:rsid w:val="000E389E"/>
    <w:rsid w:val="000E4550"/>
    <w:rsid w:val="000E6F44"/>
    <w:rsid w:val="000F08DC"/>
    <w:rsid w:val="000F104D"/>
    <w:rsid w:val="00106060"/>
    <w:rsid w:val="001132CC"/>
    <w:rsid w:val="001140C0"/>
    <w:rsid w:val="00116DF2"/>
    <w:rsid w:val="00122001"/>
    <w:rsid w:val="00122FD1"/>
    <w:rsid w:val="00127DB5"/>
    <w:rsid w:val="0013346D"/>
    <w:rsid w:val="00145EA5"/>
    <w:rsid w:val="0015466B"/>
    <w:rsid w:val="00154F3E"/>
    <w:rsid w:val="00161740"/>
    <w:rsid w:val="001630D7"/>
    <w:rsid w:val="0017613D"/>
    <w:rsid w:val="00180BC2"/>
    <w:rsid w:val="001830F9"/>
    <w:rsid w:val="00196D13"/>
    <w:rsid w:val="001B310F"/>
    <w:rsid w:val="001B38FD"/>
    <w:rsid w:val="001C244E"/>
    <w:rsid w:val="001C2F21"/>
    <w:rsid w:val="001C6F90"/>
    <w:rsid w:val="001D7400"/>
    <w:rsid w:val="001E27FD"/>
    <w:rsid w:val="001E4217"/>
    <w:rsid w:val="001F7713"/>
    <w:rsid w:val="00221989"/>
    <w:rsid w:val="002234D0"/>
    <w:rsid w:val="00224CE7"/>
    <w:rsid w:val="00237406"/>
    <w:rsid w:val="00237F8C"/>
    <w:rsid w:val="00245F89"/>
    <w:rsid w:val="00247D58"/>
    <w:rsid w:val="00266651"/>
    <w:rsid w:val="00275EC7"/>
    <w:rsid w:val="00280E4E"/>
    <w:rsid w:val="00284DA5"/>
    <w:rsid w:val="00290A0D"/>
    <w:rsid w:val="00292E72"/>
    <w:rsid w:val="002962CE"/>
    <w:rsid w:val="002B3641"/>
    <w:rsid w:val="002B5608"/>
    <w:rsid w:val="002C2507"/>
    <w:rsid w:val="002C5068"/>
    <w:rsid w:val="002D0AE6"/>
    <w:rsid w:val="002D0F2D"/>
    <w:rsid w:val="002D4257"/>
    <w:rsid w:val="002E4950"/>
    <w:rsid w:val="002E72FF"/>
    <w:rsid w:val="002F0A21"/>
    <w:rsid w:val="00300BFF"/>
    <w:rsid w:val="00300CD6"/>
    <w:rsid w:val="00310586"/>
    <w:rsid w:val="00332364"/>
    <w:rsid w:val="00333B7E"/>
    <w:rsid w:val="00341C22"/>
    <w:rsid w:val="003436BA"/>
    <w:rsid w:val="003463B7"/>
    <w:rsid w:val="0036147E"/>
    <w:rsid w:val="003618F0"/>
    <w:rsid w:val="00361B9B"/>
    <w:rsid w:val="00362775"/>
    <w:rsid w:val="003671FC"/>
    <w:rsid w:val="00371144"/>
    <w:rsid w:val="0037209F"/>
    <w:rsid w:val="00372F09"/>
    <w:rsid w:val="003760FD"/>
    <w:rsid w:val="00381C00"/>
    <w:rsid w:val="003823B4"/>
    <w:rsid w:val="00384C8E"/>
    <w:rsid w:val="00385E6A"/>
    <w:rsid w:val="0039012B"/>
    <w:rsid w:val="0039195E"/>
    <w:rsid w:val="003A348F"/>
    <w:rsid w:val="003A7929"/>
    <w:rsid w:val="003B40BC"/>
    <w:rsid w:val="003B5EF3"/>
    <w:rsid w:val="003B64F4"/>
    <w:rsid w:val="003D0D12"/>
    <w:rsid w:val="003D0DDA"/>
    <w:rsid w:val="003D3C9F"/>
    <w:rsid w:val="003F08D3"/>
    <w:rsid w:val="003F477E"/>
    <w:rsid w:val="003F784C"/>
    <w:rsid w:val="00422042"/>
    <w:rsid w:val="00426AF3"/>
    <w:rsid w:val="0043028F"/>
    <w:rsid w:val="00432D66"/>
    <w:rsid w:val="00443080"/>
    <w:rsid w:val="004440C4"/>
    <w:rsid w:val="00457581"/>
    <w:rsid w:val="0047785B"/>
    <w:rsid w:val="00485F53"/>
    <w:rsid w:val="00486C04"/>
    <w:rsid w:val="0049443A"/>
    <w:rsid w:val="004A2A39"/>
    <w:rsid w:val="004B691C"/>
    <w:rsid w:val="004C2C77"/>
    <w:rsid w:val="004C4510"/>
    <w:rsid w:val="004C5CA3"/>
    <w:rsid w:val="004D69CE"/>
    <w:rsid w:val="004E280F"/>
    <w:rsid w:val="004E3205"/>
    <w:rsid w:val="004E47C7"/>
    <w:rsid w:val="004E53D6"/>
    <w:rsid w:val="004E640A"/>
    <w:rsid w:val="004E658E"/>
    <w:rsid w:val="004F617D"/>
    <w:rsid w:val="00501F9A"/>
    <w:rsid w:val="00506426"/>
    <w:rsid w:val="00513C0B"/>
    <w:rsid w:val="00514BC9"/>
    <w:rsid w:val="00515882"/>
    <w:rsid w:val="00515B5A"/>
    <w:rsid w:val="005357D0"/>
    <w:rsid w:val="00540DF5"/>
    <w:rsid w:val="0055552F"/>
    <w:rsid w:val="005579D8"/>
    <w:rsid w:val="005637BB"/>
    <w:rsid w:val="005637C0"/>
    <w:rsid w:val="00565255"/>
    <w:rsid w:val="00566090"/>
    <w:rsid w:val="00571042"/>
    <w:rsid w:val="005714EA"/>
    <w:rsid w:val="0058006D"/>
    <w:rsid w:val="00581C01"/>
    <w:rsid w:val="0058321E"/>
    <w:rsid w:val="00586A04"/>
    <w:rsid w:val="0059005D"/>
    <w:rsid w:val="005926DB"/>
    <w:rsid w:val="00594B95"/>
    <w:rsid w:val="00596612"/>
    <w:rsid w:val="00596D9C"/>
    <w:rsid w:val="005B18EB"/>
    <w:rsid w:val="005C1536"/>
    <w:rsid w:val="005D5584"/>
    <w:rsid w:val="005D5AF7"/>
    <w:rsid w:val="005E0469"/>
    <w:rsid w:val="005E5375"/>
    <w:rsid w:val="005F23B6"/>
    <w:rsid w:val="005F3BA6"/>
    <w:rsid w:val="00604033"/>
    <w:rsid w:val="0061266B"/>
    <w:rsid w:val="006152B0"/>
    <w:rsid w:val="00620BCD"/>
    <w:rsid w:val="00621190"/>
    <w:rsid w:val="006215F8"/>
    <w:rsid w:val="00622D4B"/>
    <w:rsid w:val="00631644"/>
    <w:rsid w:val="0063175B"/>
    <w:rsid w:val="006330A1"/>
    <w:rsid w:val="0064182F"/>
    <w:rsid w:val="00643289"/>
    <w:rsid w:val="00643383"/>
    <w:rsid w:val="006455D8"/>
    <w:rsid w:val="00645D36"/>
    <w:rsid w:val="006537B6"/>
    <w:rsid w:val="00654FB1"/>
    <w:rsid w:val="00666DDE"/>
    <w:rsid w:val="00677FB1"/>
    <w:rsid w:val="006918F6"/>
    <w:rsid w:val="006A2DB0"/>
    <w:rsid w:val="006A466B"/>
    <w:rsid w:val="006A6CA5"/>
    <w:rsid w:val="006A72C3"/>
    <w:rsid w:val="006B3C54"/>
    <w:rsid w:val="006C2CF2"/>
    <w:rsid w:val="006C31DF"/>
    <w:rsid w:val="006D062E"/>
    <w:rsid w:val="006D2122"/>
    <w:rsid w:val="006D34F9"/>
    <w:rsid w:val="006D7332"/>
    <w:rsid w:val="006D7C31"/>
    <w:rsid w:val="006E14C4"/>
    <w:rsid w:val="006E5322"/>
    <w:rsid w:val="006F14BD"/>
    <w:rsid w:val="006F1D04"/>
    <w:rsid w:val="006F7879"/>
    <w:rsid w:val="00704A68"/>
    <w:rsid w:val="00716A9F"/>
    <w:rsid w:val="007205E6"/>
    <w:rsid w:val="00720F48"/>
    <w:rsid w:val="0072248D"/>
    <w:rsid w:val="00723153"/>
    <w:rsid w:val="00725420"/>
    <w:rsid w:val="00726ADB"/>
    <w:rsid w:val="00732CE6"/>
    <w:rsid w:val="00732D02"/>
    <w:rsid w:val="00737FCD"/>
    <w:rsid w:val="0074020E"/>
    <w:rsid w:val="00742ABB"/>
    <w:rsid w:val="00742FDC"/>
    <w:rsid w:val="00752856"/>
    <w:rsid w:val="00753171"/>
    <w:rsid w:val="007556EF"/>
    <w:rsid w:val="00760DC9"/>
    <w:rsid w:val="0076467D"/>
    <w:rsid w:val="007763C8"/>
    <w:rsid w:val="00777E63"/>
    <w:rsid w:val="00782927"/>
    <w:rsid w:val="0079010E"/>
    <w:rsid w:val="00797DBF"/>
    <w:rsid w:val="007A4BFB"/>
    <w:rsid w:val="007B4B2E"/>
    <w:rsid w:val="007C09E2"/>
    <w:rsid w:val="007C1148"/>
    <w:rsid w:val="007C7811"/>
    <w:rsid w:val="007D318F"/>
    <w:rsid w:val="007D48AC"/>
    <w:rsid w:val="008016E1"/>
    <w:rsid w:val="008056E4"/>
    <w:rsid w:val="00805FFD"/>
    <w:rsid w:val="0081238B"/>
    <w:rsid w:val="00822682"/>
    <w:rsid w:val="0082431C"/>
    <w:rsid w:val="008466CB"/>
    <w:rsid w:val="00852764"/>
    <w:rsid w:val="008561C7"/>
    <w:rsid w:val="008562FD"/>
    <w:rsid w:val="0085650F"/>
    <w:rsid w:val="00866F21"/>
    <w:rsid w:val="00870878"/>
    <w:rsid w:val="00884327"/>
    <w:rsid w:val="00891C7B"/>
    <w:rsid w:val="0089254E"/>
    <w:rsid w:val="008A4CBF"/>
    <w:rsid w:val="008B0E3B"/>
    <w:rsid w:val="008B224B"/>
    <w:rsid w:val="008B2951"/>
    <w:rsid w:val="008B457F"/>
    <w:rsid w:val="008C2B0B"/>
    <w:rsid w:val="008C4E25"/>
    <w:rsid w:val="008C6E05"/>
    <w:rsid w:val="008C768C"/>
    <w:rsid w:val="008D56A7"/>
    <w:rsid w:val="008E011D"/>
    <w:rsid w:val="008E2659"/>
    <w:rsid w:val="008F02FC"/>
    <w:rsid w:val="008F1040"/>
    <w:rsid w:val="00903F07"/>
    <w:rsid w:val="00912016"/>
    <w:rsid w:val="00915C52"/>
    <w:rsid w:val="00931FF7"/>
    <w:rsid w:val="00935568"/>
    <w:rsid w:val="00942D02"/>
    <w:rsid w:val="00952FAF"/>
    <w:rsid w:val="00955A95"/>
    <w:rsid w:val="009616F3"/>
    <w:rsid w:val="00962E19"/>
    <w:rsid w:val="00965F32"/>
    <w:rsid w:val="00971EA7"/>
    <w:rsid w:val="009762DB"/>
    <w:rsid w:val="00986268"/>
    <w:rsid w:val="00990E8D"/>
    <w:rsid w:val="00994909"/>
    <w:rsid w:val="009A5135"/>
    <w:rsid w:val="009C5281"/>
    <w:rsid w:val="009D086A"/>
    <w:rsid w:val="009D2E88"/>
    <w:rsid w:val="009D7EC4"/>
    <w:rsid w:val="009E70CB"/>
    <w:rsid w:val="009F0616"/>
    <w:rsid w:val="00A01751"/>
    <w:rsid w:val="00A06057"/>
    <w:rsid w:val="00A100A7"/>
    <w:rsid w:val="00A246FC"/>
    <w:rsid w:val="00A26275"/>
    <w:rsid w:val="00A32328"/>
    <w:rsid w:val="00A3480A"/>
    <w:rsid w:val="00A40B84"/>
    <w:rsid w:val="00A41CF3"/>
    <w:rsid w:val="00A54F0C"/>
    <w:rsid w:val="00A55C65"/>
    <w:rsid w:val="00A57B64"/>
    <w:rsid w:val="00A86D99"/>
    <w:rsid w:val="00A90EB3"/>
    <w:rsid w:val="00A94A41"/>
    <w:rsid w:val="00A9520F"/>
    <w:rsid w:val="00A9580D"/>
    <w:rsid w:val="00A958B1"/>
    <w:rsid w:val="00AA1A5A"/>
    <w:rsid w:val="00AA247E"/>
    <w:rsid w:val="00AA4A57"/>
    <w:rsid w:val="00AA515C"/>
    <w:rsid w:val="00AB0132"/>
    <w:rsid w:val="00AB2CBD"/>
    <w:rsid w:val="00AB3E8B"/>
    <w:rsid w:val="00AB6546"/>
    <w:rsid w:val="00AC19F3"/>
    <w:rsid w:val="00AC4B8E"/>
    <w:rsid w:val="00AE090F"/>
    <w:rsid w:val="00AE1FD7"/>
    <w:rsid w:val="00AE206B"/>
    <w:rsid w:val="00AF0E3A"/>
    <w:rsid w:val="00AF1EDA"/>
    <w:rsid w:val="00AF3D6E"/>
    <w:rsid w:val="00AF4327"/>
    <w:rsid w:val="00B017E6"/>
    <w:rsid w:val="00B0537A"/>
    <w:rsid w:val="00B06F54"/>
    <w:rsid w:val="00B117E6"/>
    <w:rsid w:val="00B235D4"/>
    <w:rsid w:val="00B23A81"/>
    <w:rsid w:val="00B302FE"/>
    <w:rsid w:val="00B37A1D"/>
    <w:rsid w:val="00B409BB"/>
    <w:rsid w:val="00B431BF"/>
    <w:rsid w:val="00B45EDA"/>
    <w:rsid w:val="00B54657"/>
    <w:rsid w:val="00B60F84"/>
    <w:rsid w:val="00B64885"/>
    <w:rsid w:val="00B72441"/>
    <w:rsid w:val="00B7465D"/>
    <w:rsid w:val="00B76FB0"/>
    <w:rsid w:val="00B83192"/>
    <w:rsid w:val="00B900D2"/>
    <w:rsid w:val="00B91048"/>
    <w:rsid w:val="00B91FBA"/>
    <w:rsid w:val="00BA3DEF"/>
    <w:rsid w:val="00BA4D1B"/>
    <w:rsid w:val="00BA5A3E"/>
    <w:rsid w:val="00BC166A"/>
    <w:rsid w:val="00BD0128"/>
    <w:rsid w:val="00BD0EF3"/>
    <w:rsid w:val="00BD563C"/>
    <w:rsid w:val="00BF19D2"/>
    <w:rsid w:val="00BF2031"/>
    <w:rsid w:val="00BF2E2F"/>
    <w:rsid w:val="00BF3602"/>
    <w:rsid w:val="00BF56E5"/>
    <w:rsid w:val="00C01F8D"/>
    <w:rsid w:val="00C02C8A"/>
    <w:rsid w:val="00C14329"/>
    <w:rsid w:val="00C15CBD"/>
    <w:rsid w:val="00C26E55"/>
    <w:rsid w:val="00C301AF"/>
    <w:rsid w:val="00C41CC8"/>
    <w:rsid w:val="00C44634"/>
    <w:rsid w:val="00C46A23"/>
    <w:rsid w:val="00C560B9"/>
    <w:rsid w:val="00C615DB"/>
    <w:rsid w:val="00C623CE"/>
    <w:rsid w:val="00C7232B"/>
    <w:rsid w:val="00C758E1"/>
    <w:rsid w:val="00C80148"/>
    <w:rsid w:val="00C80CA3"/>
    <w:rsid w:val="00C82748"/>
    <w:rsid w:val="00C85BA7"/>
    <w:rsid w:val="00C8669F"/>
    <w:rsid w:val="00C91F39"/>
    <w:rsid w:val="00C9488A"/>
    <w:rsid w:val="00C9748F"/>
    <w:rsid w:val="00C9768E"/>
    <w:rsid w:val="00CA20A6"/>
    <w:rsid w:val="00CB64B8"/>
    <w:rsid w:val="00CC214A"/>
    <w:rsid w:val="00CC6AB3"/>
    <w:rsid w:val="00CF1371"/>
    <w:rsid w:val="00D059A7"/>
    <w:rsid w:val="00D06930"/>
    <w:rsid w:val="00D12292"/>
    <w:rsid w:val="00D21588"/>
    <w:rsid w:val="00D24781"/>
    <w:rsid w:val="00D37338"/>
    <w:rsid w:val="00D61D33"/>
    <w:rsid w:val="00D67283"/>
    <w:rsid w:val="00D724F0"/>
    <w:rsid w:val="00D74896"/>
    <w:rsid w:val="00D814C3"/>
    <w:rsid w:val="00D97D94"/>
    <w:rsid w:val="00DA2D78"/>
    <w:rsid w:val="00DB1F72"/>
    <w:rsid w:val="00DB52F6"/>
    <w:rsid w:val="00DD026D"/>
    <w:rsid w:val="00DD145C"/>
    <w:rsid w:val="00DD1BE6"/>
    <w:rsid w:val="00DD4D81"/>
    <w:rsid w:val="00DE05B8"/>
    <w:rsid w:val="00DE0A5E"/>
    <w:rsid w:val="00DF0B02"/>
    <w:rsid w:val="00DF31B0"/>
    <w:rsid w:val="00E1214F"/>
    <w:rsid w:val="00E21A05"/>
    <w:rsid w:val="00E24611"/>
    <w:rsid w:val="00E26363"/>
    <w:rsid w:val="00E4244B"/>
    <w:rsid w:val="00E441B2"/>
    <w:rsid w:val="00E518DF"/>
    <w:rsid w:val="00E70E17"/>
    <w:rsid w:val="00E73785"/>
    <w:rsid w:val="00E95E41"/>
    <w:rsid w:val="00EA34E7"/>
    <w:rsid w:val="00EA5375"/>
    <w:rsid w:val="00EB4459"/>
    <w:rsid w:val="00EC30BE"/>
    <w:rsid w:val="00EC4886"/>
    <w:rsid w:val="00ED731F"/>
    <w:rsid w:val="00EE103C"/>
    <w:rsid w:val="00EE4127"/>
    <w:rsid w:val="00EF0B49"/>
    <w:rsid w:val="00EF6044"/>
    <w:rsid w:val="00F20AFE"/>
    <w:rsid w:val="00F3779C"/>
    <w:rsid w:val="00F37A8B"/>
    <w:rsid w:val="00F44C4E"/>
    <w:rsid w:val="00F514B7"/>
    <w:rsid w:val="00F525FE"/>
    <w:rsid w:val="00F52E00"/>
    <w:rsid w:val="00F56E5B"/>
    <w:rsid w:val="00F5708B"/>
    <w:rsid w:val="00F5720B"/>
    <w:rsid w:val="00F62C78"/>
    <w:rsid w:val="00F74333"/>
    <w:rsid w:val="00F76E9A"/>
    <w:rsid w:val="00F92723"/>
    <w:rsid w:val="00FB0495"/>
    <w:rsid w:val="00FB359C"/>
    <w:rsid w:val="00FB5A62"/>
    <w:rsid w:val="00FC555A"/>
    <w:rsid w:val="00FC5B9A"/>
    <w:rsid w:val="00FE1B21"/>
    <w:rsid w:val="00FE7336"/>
    <w:rsid w:val="00FF2296"/>
    <w:rsid w:val="00FF26B5"/>
    <w:rsid w:val="00FF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4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F2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900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900D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5555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F62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2"/>
    <w:rsid w:val="00F62C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">
    <w:name w:val="Основной текст (3)_"/>
    <w:basedOn w:val="a0"/>
    <w:link w:val="30"/>
    <w:rsid w:val="00915C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5C52"/>
    <w:pPr>
      <w:widowControl w:val="0"/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11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40C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1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40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6527</TotalTime>
  <Pages>9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ЗамГлавы</cp:lastModifiedBy>
  <cp:revision>138</cp:revision>
  <cp:lastPrinted>2019-11-07T05:59:00Z</cp:lastPrinted>
  <dcterms:created xsi:type="dcterms:W3CDTF">2014-03-12T10:11:00Z</dcterms:created>
  <dcterms:modified xsi:type="dcterms:W3CDTF">2023-01-09T06:52:00Z</dcterms:modified>
</cp:coreProperties>
</file>